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95E" w:rsidRDefault="003F495E" w:rsidP="00376722">
      <w:pPr>
        <w:bidi/>
      </w:pPr>
    </w:p>
    <w:p w:rsidR="003F495E" w:rsidRDefault="003F495E" w:rsidP="003F495E">
      <w:pPr>
        <w:bidi/>
      </w:pPr>
    </w:p>
    <w:p w:rsidR="003F495E" w:rsidRDefault="00D25FDF" w:rsidP="003F495E">
      <w:pPr>
        <w:bidi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6" o:spid="_x0000_s1028" type="#_x0000_t202" style="position:absolute;left:0;text-align:left;margin-left:7.1pt;margin-top:21.95pt;width:735.9pt;height:432.8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" filled="f" stroked="f" strokeweight=".5pt">
            <v:textbox>
              <w:txbxContent>
                <w:p w:rsidR="00C602BF" w:rsidRDefault="00C602BF" w:rsidP="00C602BF">
                  <w:pPr>
                    <w:spacing w:line="360" w:lineRule="auto"/>
                    <w:jc w:val="right"/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</w:rPr>
                  </w:pPr>
                  <w:r w:rsidRPr="00C602BF"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 xml:space="preserve">س1/ ما الفائدة من تنظيم المفضلة ؟ </w:t>
                  </w:r>
                </w:p>
                <w:p w:rsidR="008915EC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Pr="00C602BF" w:rsidRDefault="00C602BF" w:rsidP="00C602BF">
                  <w:pPr>
                    <w:jc w:val="right"/>
                  </w:pPr>
                  <w:r w:rsidRPr="00C602BF"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>س2/ طلب منك معلم العلوم عمل بحث عن التلوث ، وبعد بحثك في شبكة الإنتر</w:t>
                  </w:r>
                  <w:r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 xml:space="preserve">نت ، وجدت صور مناسبة لبحثك </w:t>
                  </w:r>
                  <w:r w:rsidRPr="00C602BF"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 xml:space="preserve"> كيف تقوم بحفظ هذه الصور على جهازك ؟ </w:t>
                  </w: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07984" w:rsidRDefault="00C07984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A212D" w:rsidRDefault="00EA212D" w:rsidP="00EA212D">
                  <w:pPr>
                    <w:jc w:val="right"/>
                    <w:rPr>
                      <w:rtl/>
                    </w:rPr>
                  </w:pPr>
                </w:p>
                <w:p w:rsidR="00EA212D" w:rsidRDefault="00EA212D" w:rsidP="00EA212D">
                  <w:pPr>
                    <w:jc w:val="right"/>
                    <w:rPr>
                      <w:rtl/>
                    </w:rPr>
                  </w:pPr>
                </w:p>
                <w:p w:rsidR="00EA212D" w:rsidRDefault="00EA212D" w:rsidP="00EA212D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3F495E" w:rsidRDefault="003F495E" w:rsidP="003F495E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  <w:rPr>
          <w:rtl/>
        </w:rPr>
      </w:pPr>
    </w:p>
    <w:p w:rsidR="00295048" w:rsidRDefault="00295048" w:rsidP="00295048">
      <w:pPr>
        <w:bidi/>
        <w:rPr>
          <w:rtl/>
        </w:rPr>
      </w:pPr>
    </w:p>
    <w:p w:rsidR="00295048" w:rsidRDefault="00295048" w:rsidP="00295048">
      <w:pPr>
        <w:bidi/>
        <w:rPr>
          <w:rFonts w:hint="cs"/>
          <w:rtl/>
        </w:rPr>
      </w:pPr>
    </w:p>
    <w:p w:rsidR="00295048" w:rsidRDefault="00D25FDF" w:rsidP="00295048">
      <w:pPr>
        <w:bidi/>
        <w:rPr>
          <w:rtl/>
        </w:rPr>
      </w:pPr>
      <w:r>
        <w:rPr>
          <w:noProof/>
          <w:rtl/>
        </w:rPr>
        <w:pict>
          <v:shape id="مربع نص 14" o:spid="_x0000_s1031" type="#_x0000_t202" style="position:absolute;left:0;text-align:left;margin-left:21.35pt;margin-top:23.7pt;width:735.9pt;height:432.8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" filled="f" stroked="f" strokeweight=".5pt">
            <v:textbox>
              <w:txbxContent>
                <w:p w:rsidR="00C602BF" w:rsidRPr="00C602BF" w:rsidRDefault="00C602BF" w:rsidP="00C602BF">
                  <w:pPr>
                    <w:spacing w:line="480" w:lineRule="auto"/>
                    <w:jc w:val="right"/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</w:rPr>
                  </w:pPr>
                  <w:r w:rsidRPr="00C602BF">
                    <w:rPr>
                      <w:rFonts w:cs="Arial"/>
                      <w:b/>
                      <w:bCs/>
                      <w:noProof/>
                      <w:color w:val="FF0000"/>
                      <w:sz w:val="40"/>
                      <w:szCs w:val="40"/>
                      <w:rtl/>
                    </w:rPr>
                    <w:t xml:space="preserve">س3/ كيف يمكن نسخ معلومات من موقع إنترنت ؟ 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C07984">
                  <w:pPr>
                    <w:spacing w:line="480" w:lineRule="auto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  <w:p w:rsidR="00C602BF" w:rsidRDefault="00C602BF" w:rsidP="00EA212D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295048" w:rsidRDefault="00D25FDF" w:rsidP="00295048">
      <w:pPr>
        <w:bidi/>
      </w:pPr>
      <w:r>
        <w:rPr>
          <w:noProof/>
        </w:rPr>
        <w:pict>
          <v:shape id="مربع نص 8" o:spid="_x0000_s1032" type="#_x0000_t202" style="position:absolute;left:0;text-align:left;margin-left:18.85pt;margin-top:10.9pt;width:735.9pt;height:327.3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" filled="f" stroked="f" strokeweight=".5pt">
            <v:textbox>
              <w:txbxContent>
                <w:p w:rsidR="00295048" w:rsidRDefault="00295048" w:rsidP="00295048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8915EC" w:rsidRDefault="008915EC" w:rsidP="008915EC">
      <w:pPr>
        <w:bidi/>
      </w:pPr>
    </w:p>
    <w:p w:rsidR="00512453" w:rsidRDefault="00CA33CC" w:rsidP="003F495E">
      <w:pPr>
        <w:bidi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6676669</wp:posOffset>
            </wp:positionH>
            <wp:positionV relativeFrom="paragraph">
              <wp:posOffset>8872871</wp:posOffset>
            </wp:positionV>
            <wp:extent cx="576065" cy="815836"/>
            <wp:effectExtent l="0" t="0" r="0" b="3810"/>
            <wp:wrapNone/>
            <wp:docPr id="11" name="Picture 58" descr="2SCH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58" descr="2SCH15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27" cy="81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512453" w:rsidSect="00583EC6">
      <w:headerReference w:type="default" r:id="rId8"/>
      <w:footerReference w:type="default" r:id="rId9"/>
      <w:pgSz w:w="15840" w:h="12240" w:orient="landscape"/>
      <w:pgMar w:top="720" w:right="630" w:bottom="450" w:left="3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A10" w:rsidRDefault="00596A10" w:rsidP="003F495E">
      <w:pPr>
        <w:spacing w:after="0" w:line="240" w:lineRule="auto"/>
      </w:pPr>
      <w:r>
        <w:separator/>
      </w:r>
    </w:p>
  </w:endnote>
  <w:endnote w:type="continuationSeparator" w:id="1">
    <w:p w:rsidR="00596A10" w:rsidRDefault="00596A10" w:rsidP="003F4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E83" w:rsidRDefault="00D25FDF">
    <w:pPr>
      <w:pStyle w:val="a4"/>
    </w:pPr>
    <w:r>
      <w:rPr>
        <w:noProof/>
      </w:rPr>
      <w:pict>
        <v:rect id="مستطيل 7" o:spid="_x0000_s2049" style="position:absolute;margin-left:-5pt;margin-top:-48.9pt;width:219pt;height:49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" fillcolor="#a8c470 [2774]" strokecolor="#795d9b [3047]">
          <v:fill color2="#678035 [2118]" o:opacity2="47841f" rotate="t" colors="0 #a9c570;29491f #dae0f0;1 #688135" focus="100%" type="gradient"/>
          <v:shadow on="t" color="black" opacity="24903f" origin=",.5" offset="0,.55556mm"/>
          <v:textbox>
            <w:txbxContent>
              <w:p w:rsidR="003D5E83" w:rsidRPr="003D5E83" w:rsidRDefault="003D5E83" w:rsidP="003D5E83">
                <w:pPr>
                  <w:jc w:val="center"/>
                  <w:rPr>
                    <w:b/>
                    <w:bCs/>
                    <w:sz w:val="32"/>
                    <w:szCs w:val="32"/>
                    <w:rtl/>
                  </w:rPr>
                </w:pPr>
                <w:bookmarkStart w:id="0" w:name="_GoBack"/>
                <w:r w:rsidRPr="003D5E83">
                  <w:rPr>
                    <w:rFonts w:hint="cs"/>
                    <w:b/>
                    <w:bCs/>
                    <w:sz w:val="32"/>
                    <w:szCs w:val="32"/>
                    <w:rtl/>
                  </w:rPr>
                  <w:t xml:space="preserve">استراتيجية الرؤوس المرقمة </w:t>
                </w:r>
                <w:bookmarkEnd w:id="0"/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A10" w:rsidRDefault="00596A10" w:rsidP="003F495E">
      <w:pPr>
        <w:spacing w:after="0" w:line="240" w:lineRule="auto"/>
      </w:pPr>
      <w:r>
        <w:separator/>
      </w:r>
    </w:p>
  </w:footnote>
  <w:footnote w:type="continuationSeparator" w:id="1">
    <w:p w:rsidR="00596A10" w:rsidRDefault="00596A10" w:rsidP="003F4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95E" w:rsidRDefault="002F3EA5">
    <w:pPr>
      <w:pStyle w:val="a3"/>
    </w:pPr>
    <w:r w:rsidRPr="002F3EA5"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-193784</wp:posOffset>
          </wp:positionH>
          <wp:positionV relativeFrom="paragraph">
            <wp:posOffset>-409903</wp:posOffset>
          </wp:positionV>
          <wp:extent cx="9973747" cy="7677806"/>
          <wp:effectExtent l="19050" t="0" r="2628" b="0"/>
          <wp:wrapNone/>
          <wp:docPr id="1" name="صورة 0" descr="خلفية معدلة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خلفية معدل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79085" cy="7673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6044B"/>
    <w:multiLevelType w:val="hybridMultilevel"/>
    <w:tmpl w:val="BA2E136E"/>
    <w:lvl w:ilvl="0" w:tplc="D2A239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2A8D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4808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6A47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1689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C89E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3430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D2B1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FCF9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980822"/>
    <w:multiLevelType w:val="hybridMultilevel"/>
    <w:tmpl w:val="49B89F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69C03BC"/>
    <w:multiLevelType w:val="hybridMultilevel"/>
    <w:tmpl w:val="E49CE83E"/>
    <w:lvl w:ilvl="0" w:tplc="18083B08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23207"/>
    <w:rsid w:val="001D287C"/>
    <w:rsid w:val="00295048"/>
    <w:rsid w:val="002F3EA5"/>
    <w:rsid w:val="00314622"/>
    <w:rsid w:val="00376722"/>
    <w:rsid w:val="00394743"/>
    <w:rsid w:val="003A5C36"/>
    <w:rsid w:val="003D5E83"/>
    <w:rsid w:val="003F495E"/>
    <w:rsid w:val="00423207"/>
    <w:rsid w:val="004C5780"/>
    <w:rsid w:val="005231BA"/>
    <w:rsid w:val="005405CD"/>
    <w:rsid w:val="00583EC6"/>
    <w:rsid w:val="00596A10"/>
    <w:rsid w:val="007E3348"/>
    <w:rsid w:val="00811CA9"/>
    <w:rsid w:val="00851DF7"/>
    <w:rsid w:val="008915EC"/>
    <w:rsid w:val="009249E5"/>
    <w:rsid w:val="009A0788"/>
    <w:rsid w:val="009A5148"/>
    <w:rsid w:val="00B00FEE"/>
    <w:rsid w:val="00C07984"/>
    <w:rsid w:val="00C602BF"/>
    <w:rsid w:val="00CA33CC"/>
    <w:rsid w:val="00D25FDF"/>
    <w:rsid w:val="00E1631A"/>
    <w:rsid w:val="00EA2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F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3F495E"/>
  </w:style>
  <w:style w:type="paragraph" w:styleId="a4">
    <w:name w:val="footer"/>
    <w:basedOn w:val="a"/>
    <w:link w:val="Char0"/>
    <w:uiPriority w:val="99"/>
    <w:unhideWhenUsed/>
    <w:rsid w:val="003F49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3F495E"/>
  </w:style>
  <w:style w:type="paragraph" w:styleId="a5">
    <w:name w:val="List Paragraph"/>
    <w:basedOn w:val="a"/>
    <w:uiPriority w:val="34"/>
    <w:qFormat/>
    <w:rsid w:val="009A5148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4C5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4C57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2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793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0902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6575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60580">
          <w:marLeft w:val="0"/>
          <w:marRight w:val="72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2015-10-31T13:30:00Z</dcterms:created>
  <dcterms:modified xsi:type="dcterms:W3CDTF">2016-12-09T19:46:00Z</dcterms:modified>
</cp:coreProperties>
</file>